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6F3D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9 มีนาคม พ.ศ. 2564 เวลา 15.00 น.</w:t>
      </w:r>
      <w:r>
        <w:rPr>
          <w:rFonts w:ascii="BrowalliaUPC" w:hAnsi="BrowalliaUPC" w:cs="BrowalliaUPC"/>
          <w:sz w:val="32"/>
          <w:szCs w:val="32"/>
        </w:rPr>
        <w:t>\</w:t>
      </w:r>
    </w:p>
    <w:p w:rsidR="00FD6D5E" w:rsidRPr="00F87913" w:rsidRDefault="00FD6D5E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D6D5E" w:rsidRPr="00FD6D5E">
        <w:rPr>
          <w:rFonts w:ascii="BrowalliaUPC" w:hAnsi="BrowalliaUPC" w:cs="BrowalliaUPC"/>
          <w:b/>
          <w:bCs/>
          <w:sz w:val="32"/>
          <w:szCs w:val="32"/>
          <w:cs/>
        </w:rPr>
        <w:t xml:space="preserve">1 . </w:t>
      </w:r>
      <w:bookmarkStart w:id="0" w:name="_GoBack"/>
      <w:r w:rsidR="00FD6D5E" w:rsidRPr="00FD6D5E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การยกเลิกนโยบายการช่วยเหลือกระทรวงพลังงาน </w:t>
      </w:r>
      <w:bookmarkEnd w:id="0"/>
      <w:r w:rsidR="00FD6D5E" w:rsidRPr="00FD6D5E">
        <w:rPr>
          <w:rFonts w:ascii="BrowalliaUPC" w:hAnsi="BrowalliaUPC" w:cs="BrowalliaUPC"/>
          <w:b/>
          <w:bCs/>
          <w:sz w:val="32"/>
          <w:szCs w:val="32"/>
          <w:cs/>
        </w:rPr>
        <w:t>“ส่วนลดค่าซื้อก๊าซหุงต้มให้กับผู้มีรายได้น้อยที่มีบัตรสวัสดิการแห่งรัฐ จำนวน 50 บาทต่อคนต่อเดือน ระยะเวลา 3 เดือน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sz w:val="32"/>
          <w:szCs w:val="32"/>
          <w:cs/>
        </w:rPr>
        <w:t>1. เมื่อวันที่ 4 ธันวาคม 2562 คณะกรรมการบริหารนโยบายพลังงาน (กบง.) มีมติรับทราบหลักการนโยบายมอบของขวัญปีใหม่ 2563 ให้กับกลุ่มผู้มีรายได้น้อยที่มีบัตรสวัสดิการแห่งรัฐ จำนวน 14.6 ล้านราย โดยให้ส่วนลดค่าซื้อก๊าซหุงต้ม 50 บาทต่อคนต่อเดือน (150 บาทต่อคนต่อ 3 เดือน) เป็นระยะเวลา 3 เดือน ตั้งแต่วันที่ 1 มกราคม 2563 ถึง 31 มีนาคม 2563 แทนการให้การช่วยเหลือเดิมที่ 45 บาทต่อคนต่อ 3 เดือน โดยคาดว่าจะมีผู้ได้รับส่วนลดประมาณ 2 - 5 ล้านคน ตามที่กรมบัญชีกลางคาดการณ์จากจำนวนผู้มาใช้สิทธิ์ในโครงการให้ความช่วยเหลือผ่านบัตรสวัสดิการแห่งรัฐ จำนวน 45 บาทต่อคนต่อ 3 เดือน ซึ่งต้องใช้งบประมาณจำนวน 250 ล้านบาทต่อเดือน ซึ่งมาจากการขอรับการสนับสนุนงบประมาณจากกองทุนประชารัฐสวัสดิการเพื่อเศรษฐกิจฐานรากและสังคม จำนวน 240 ล้านบาทต่อเดือน และ บริษัท ปตท. จำกัด (มหาชน) (ปตท.) บริจาคเข้ากองทุนประชารัฐสวัสดิการฯ จำนวน 10 ล้านบาทต่อเดือน เป็นระยะเวลา 3 เดือน โดยในช่วงระยะเวลาดังกล่าวให้ยกเลิกสิทธิ์การช่วยเหลือเดิม คือ ส่วนลดค่าซื้อก๊าซหุงต้ม จำนวน 45 บาทต่อคนต่อ 3 เดือน และการให้ความช่วยเหลือของ ปตท. แก่กลุ่มร้านค้า หาบเร่ แผงลอยอาหาร ที่ให้ส่วนลดค่าซื้อก๊าซหุงต้ม จำนวน 100 บาทต่อคนต่อเดือน เป็นการชั่วคราว</w:t>
      </w: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sz w:val="32"/>
          <w:szCs w:val="32"/>
          <w:cs/>
        </w:rPr>
        <w:t xml:space="preserve">         2. กระทรวงการคลังไม่สามารถนำข้อเสนอของกระทรวงพลังงานเข้าสู่ที่ประชุมคณะกรรมการประชารัฐสวัสดิการเพื่อเศรษฐกิจฐานรากและสังคมได้ ทำให้นโยบายมอบของขวัญปีใหม่ดังกล่าวได้เลื่อนกำหนดการมาเป็นระยะ ทั้งนี้ เมื่อวันที่ 17 ธันวาคม 2562 วันที่ 21 มกราคม 2563 และวันที่ 17 กันยายน 2563 กระทรวงพลังงานได้มีหนังสือถึงประธานคณะกรรมการประชารัฐสวัสดิการฯ เพื่อขอสนับสนุนงบประมาณการดำเนินนโยบายการมอบของขวัญปีใหม่กระทรวงพลังงาน โดยให้ส่วนลดค่าซื้อก๊าซหุงต้มให้กับผู้มีรายได้น้อยที่มีบัตรสวัสดิการแห่งรัฐ จำนวน 50 บาทต่อคนต่อเดือน ระยะเวลา 3 เดือน และกำหนดระยะเวลาการดำเนินนโยบายดังกล่าวตามที่เลื่อนกำหนดการมาเป็นระยะ ต่อมาเมื่อวันที่ 9 ตุลาคม 2563 สำนักงานเศรษฐกิจการคลัง สำนักนโยบายและยุทธศาสตร์ สำนักงานปลัดกระทรวงการคลัง กรมบัญชีกลาง และกรมธุรกิจพลังงาน ได้ประชุมหารือร่วมกันเพื่อพิจารณาแนว</w:t>
      </w:r>
      <w:r w:rsidRPr="00FD6D5E">
        <w:rPr>
          <w:rFonts w:ascii="BrowalliaUPC" w:hAnsi="BrowalliaUPC" w:cs="BrowalliaUPC"/>
          <w:sz w:val="32"/>
          <w:szCs w:val="32"/>
          <w:cs/>
        </w:rPr>
        <w:lastRenderedPageBreak/>
        <w:t>ทางการดำเนินนโยบายการให้ส่วนลดค่าซื้อก๊าซหุงต้มแก่ผู้มีบัตรสวัสดิการแห่งรัฐ โดยกระทรวงการคลังขอทราบความชัดเจนการยกเลิกการให้ส่วนลดค่าซื้อก๊าซหุงต้มของ ปตท. แก่กลุ่มร้านค้า หาบเร่ แผงลอยอาหารที่มีบัตรสวัสดิการแห่งรัฐ จำนวน 100 บาทต่อคนต่อเดือน รวมทั้งรายละเอียดข้อเสนอการปรับปรุงวงเงินส่วนลดค่าซื้อก๊าซหุงต้มให้กับกลุ่มผู้มีรายได้น้อยที่มีบัตรสวัสดิการแห่งรัฐของกระทรวงพลังงาน เพื่อประกอบการนำเสนอคณะอนุกรรมการนโยบายการจัดการประชารัฐสวัสดิการ คณะกรรมการประชารัฐสวัสดิการฯ และคณะรัฐมนตรี พิจารณาให้ความเห็นชอบตามลำดับ และแจ้งว่ากระทรวงการคลังอยู่ระหว่างการพิจารณาดำเนินโครงการลงทะเบียนเพื่อสวัสดิการแห่งรัฐ เพื่อให้มีข้อมูลผู้มีรายได้น้อยที่เป็นปัจจุบันเพิ่มความแม่นยำในการระบุตัวผู้มีรายได้น้อย และจะมีการพิจารณาทบทวนการจัดสรรสวัสดิการที่เหมาะสมให้แก่ผู้มีบัตรสวัสดิการแห่งรัฐต่อไป</w:t>
      </w: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D6D5E">
        <w:rPr>
          <w:rFonts w:ascii="BrowalliaUPC" w:hAnsi="BrowalliaUPC" w:cs="BrowalliaUPC"/>
          <w:sz w:val="32"/>
          <w:szCs w:val="32"/>
          <w:cs/>
        </w:rPr>
        <w:t xml:space="preserve">         3. เมื่อวันที่ 8 ธันวาคม 2563 กรมธุรกิจพลังงานได้มีหนังสือถึงรัฐมนตรีว่าการกระทรวงพลังงาน เพื่อขอความเห็นชอบยกเลิกนโยบายการช่วยเหลือส่วนลดค่าซื้อก๊าซหุงต้มให้กับผู้มีรายได้น้อยที่มีบัตรสวัสดิการแห่งรัฐ จำนวน 50 บาทต่อคนต่อเดือน เป็นระยะเวลา 3 เดือน เนื่องจากกระทรวงการคลังยังไม่ได้นำข้อเสนอของกระทรวงพลังงาน เข้าสู่ที่ประชุมคณะกรรมการประชารัฐสวัสดิการฯ ประกอบกับกระทรวงการคลังอยู่ระหว่างการพิจารณาดำเนินโครงการลงทะเบียนเพื่อสวัสดิการแห่งรัฐ และทบทวนการจัดสรรสวัสดิการที่เหมาะสมใหม่ อีกทั้งการเพิ่มการให้ส่วนลดค่าซื้อก๊าซหุงต้มเป็น 50 บาทต่อคนต่อเดือน เป็นระยะเวลา 3 เดือน อาจไม่มากพอที่จะช่วยลดค่าครองชีพ และสร้างความสับสนแก่ผู้ใช้สิทธิ์ได้ โดย รัฐมนตรีว่าการกระทรวงพลังงาน ได้เห็นชอบให้ยกเลิกนโยบายดังกล่าวตามที่กรมธุรกิจพลังงานเสนอ และเมื่อวันที่ 19 มกราคม 2564 กระทรวงพลังงานได้มีหนังสือถึงประธานคณะกรรมการประชารัฐสวัสดิการฯ เพื่อขอยกเลิกนโยบายการช่วยเหลือดังกล่าวของกระทรวงพลังงาน ด้วยแล้ว</w:t>
      </w: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D6D5E" w:rsidRPr="00FD6D5E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D6D5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FD6D5E" w:rsidP="00FD6D5E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D6D5E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902DA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140F3"/>
    <w:rsid w:val="0092000D"/>
    <w:rsid w:val="009549CC"/>
    <w:rsid w:val="009631D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A14A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200</cp:revision>
  <dcterms:created xsi:type="dcterms:W3CDTF">2018-03-30T07:36:00Z</dcterms:created>
  <dcterms:modified xsi:type="dcterms:W3CDTF">2022-09-27T02:29:00Z</dcterms:modified>
</cp:coreProperties>
</file>